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2C31" w14:textId="77777777" w:rsidR="00F15ED3" w:rsidRPr="008F1E48" w:rsidRDefault="00F15ED3" w:rsidP="00F15ED3">
      <w:pPr>
        <w:rPr>
          <w:rFonts w:ascii="Arial Narrow" w:hAnsi="Arial Narrow"/>
        </w:rPr>
      </w:pPr>
      <w:r w:rsidRPr="008F1E48">
        <w:rPr>
          <w:rFonts w:ascii="Arial Narrow" w:hAnsi="Arial Narrow"/>
          <w:b/>
        </w:rPr>
        <w:t>Załącznik nr 1</w:t>
      </w:r>
      <w:r w:rsidRPr="008F1E48">
        <w:rPr>
          <w:rFonts w:ascii="Arial Narrow" w:hAnsi="Arial Narrow"/>
        </w:rPr>
        <w:t xml:space="preserve"> do Formularza zgłoszeniowego uczestnictwa w Szkole Liderów Ekonomii Społecznej</w:t>
      </w:r>
    </w:p>
    <w:p w14:paraId="2F684338" w14:textId="77777777" w:rsidR="00F15ED3" w:rsidRPr="008F1E48" w:rsidRDefault="00F15ED3" w:rsidP="00F15ED3">
      <w:pPr>
        <w:spacing w:after="0"/>
        <w:jc w:val="center"/>
        <w:rPr>
          <w:rFonts w:ascii="Arial Narrow" w:hAnsi="Arial Narrow"/>
          <w:b/>
          <w:sz w:val="12"/>
          <w:szCs w:val="12"/>
        </w:rPr>
      </w:pPr>
    </w:p>
    <w:p w14:paraId="281ABE54" w14:textId="77777777" w:rsidR="008F1E48" w:rsidRDefault="008F1E48" w:rsidP="00F15ED3">
      <w:pPr>
        <w:spacing w:after="0"/>
        <w:jc w:val="center"/>
        <w:rPr>
          <w:rFonts w:ascii="Arial Narrow" w:hAnsi="Arial Narrow"/>
          <w:b/>
          <w:sz w:val="26"/>
          <w:szCs w:val="26"/>
        </w:rPr>
      </w:pPr>
    </w:p>
    <w:p w14:paraId="4DE79914" w14:textId="1EE73CF8" w:rsidR="00F15ED3" w:rsidRPr="008F1E48" w:rsidRDefault="00F15ED3" w:rsidP="00F15ED3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8F1E48">
        <w:rPr>
          <w:rFonts w:ascii="Arial Narrow" w:hAnsi="Arial Narrow"/>
          <w:b/>
          <w:sz w:val="26"/>
          <w:szCs w:val="26"/>
        </w:rPr>
        <w:t>UMOWA SZKOLENIOWA</w:t>
      </w:r>
    </w:p>
    <w:p w14:paraId="48E87705" w14:textId="77777777" w:rsidR="00F15ED3" w:rsidRPr="008F1E48" w:rsidRDefault="00F15ED3" w:rsidP="00F15ED3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192AE418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zawarta w dniu ……………………………………………………………. pomiędzy:</w:t>
      </w:r>
    </w:p>
    <w:p w14:paraId="1D7D2810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Stowarzyszeniem Adelfi z siedzibą w Ełku przy ul. Armii Krajowej 6/9, 19-300 Ełk wpisanym do KRS pod numerem 0000258482, REGON 280129260, NIP 848-176-49-55, będącym Partnerem Projektu „Ośrodek Wsparcia Ekonomii Społecznej w Ełku” zwanym dalej „Organizatorem” reprezentowanym przez:</w:t>
      </w:r>
    </w:p>
    <w:p w14:paraId="6576C241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14:paraId="18072CA7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6648D1DD" w14:textId="77777777" w:rsidR="00F15ED3" w:rsidRPr="008F1E48" w:rsidRDefault="00F15ED3" w:rsidP="00F15ED3">
      <w:pPr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a</w:t>
      </w:r>
    </w:p>
    <w:p w14:paraId="12A80B44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Imię i nazwisko: …………………………………………………….</w:t>
      </w:r>
    </w:p>
    <w:p w14:paraId="53C4EC78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Adres: …………………………………………………….</w:t>
      </w:r>
    </w:p>
    <w:p w14:paraId="44B09D59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 xml:space="preserve">            …………………………………………………….</w:t>
      </w:r>
    </w:p>
    <w:p w14:paraId="46912C6F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 xml:space="preserve">            …………………………………………………….</w:t>
      </w:r>
    </w:p>
    <w:p w14:paraId="4A6274A4" w14:textId="77777777" w:rsidR="00F15ED3" w:rsidRPr="008F1E48" w:rsidRDefault="00F15ED3" w:rsidP="00F15E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zwanym/ą dalej „Uczestnikiem projektu”</w:t>
      </w:r>
    </w:p>
    <w:p w14:paraId="3E219B02" w14:textId="77777777" w:rsidR="00F15ED3" w:rsidRPr="008F1E48" w:rsidRDefault="00F15ED3" w:rsidP="00F15ED3">
      <w:pPr>
        <w:jc w:val="both"/>
        <w:rPr>
          <w:rFonts w:ascii="Arial Narrow" w:hAnsi="Arial Narrow"/>
          <w:b/>
          <w:sz w:val="12"/>
          <w:szCs w:val="12"/>
        </w:rPr>
      </w:pPr>
    </w:p>
    <w:p w14:paraId="2A4476FE" w14:textId="77777777" w:rsidR="00F15ED3" w:rsidRPr="008F1E48" w:rsidRDefault="00F15ED3" w:rsidP="00F15ED3">
      <w:pPr>
        <w:jc w:val="both"/>
        <w:rPr>
          <w:rFonts w:ascii="Arial Narrow" w:hAnsi="Arial Narrow"/>
          <w:sz w:val="24"/>
          <w:szCs w:val="24"/>
        </w:rPr>
      </w:pPr>
      <w:r w:rsidRPr="008F1E48">
        <w:rPr>
          <w:rFonts w:ascii="Arial Narrow" w:hAnsi="Arial Narrow"/>
          <w:sz w:val="24"/>
          <w:szCs w:val="24"/>
        </w:rPr>
        <w:t>Strony uzgodniły, co następuje:</w:t>
      </w:r>
    </w:p>
    <w:p w14:paraId="5E82225D" w14:textId="20A70203" w:rsidR="008F1E48" w:rsidRDefault="008F1E48" w:rsidP="00F15ED3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1F95AAE5" w14:textId="3C748E41" w:rsidR="00F15ED3" w:rsidRPr="008F1E48" w:rsidRDefault="00F15ED3" w:rsidP="00F15ED3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8F1E48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§ 1</w:t>
      </w:r>
    </w:p>
    <w:p w14:paraId="4BC9C4A5" w14:textId="77777777" w:rsidR="00F15ED3" w:rsidRPr="008F1E48" w:rsidRDefault="00F15ED3" w:rsidP="00F15ED3">
      <w:pPr>
        <w:spacing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8F1E48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PRZEDMIOT UMOWY</w:t>
      </w:r>
    </w:p>
    <w:p w14:paraId="1689C34A" w14:textId="14F75D1B" w:rsidR="00F15ED3" w:rsidRPr="008F1E48" w:rsidRDefault="00F15ED3" w:rsidP="00F15ED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Przedmiotem </w:t>
      </w:r>
      <w:r w:rsidR="00554DE8">
        <w:rPr>
          <w:rFonts w:ascii="Arial Narrow" w:eastAsia="Times New Roman" w:hAnsi="Arial Narrow" w:cstheme="minorHAnsi"/>
          <w:sz w:val="24"/>
          <w:szCs w:val="24"/>
        </w:rPr>
        <w:t>u</w:t>
      </w: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mowy jest udział Uczestnika projektu w Szkole Liderów Ekonomii Społecznej prowadzonej w ramach projektu „Ośrodek Wsparcia Ekonomii Społecznej w Ełku” współfinasowanego ze środków Europejskiego Funduszu Społecznego w ramach Regionalnego Programu Operacyjnego Woj. Warmińsko-Mazurskiego na lata 2014-2020, Poddziałanie 11.3.1 Wsparcie przedsiębiorczości społecznej. </w:t>
      </w:r>
    </w:p>
    <w:p w14:paraId="3E159D17" w14:textId="77777777" w:rsidR="00F15ED3" w:rsidRPr="008F1E48" w:rsidRDefault="00F15ED3" w:rsidP="00F15ED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Szkoła Liderów Ekonomii Społecznej obejmuje sześć dwudniowych szkoleń:</w:t>
      </w:r>
    </w:p>
    <w:p w14:paraId="5E383F77" w14:textId="1450FD96" w:rsidR="00F15ED3" w:rsidRPr="008F1E48" w:rsidRDefault="008F1E48" w:rsidP="00F15ED3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22-23.02</w:t>
      </w:r>
      <w:r w:rsidR="00F15ED3" w:rsidRPr="008F1E48">
        <w:rPr>
          <w:rFonts w:ascii="Arial Narrow" w:hAnsi="Arial Narrow" w:cstheme="minorHAnsi"/>
        </w:rPr>
        <w:t xml:space="preserve"> </w:t>
      </w:r>
      <w:r w:rsidR="00FD6D50" w:rsidRPr="008F1E48">
        <w:rPr>
          <w:rFonts w:ascii="Arial Narrow" w:hAnsi="Arial Narrow" w:cstheme="minorHAnsi"/>
        </w:rPr>
        <w:t>–</w:t>
      </w:r>
      <w:r w:rsidR="00F15ED3" w:rsidRPr="008F1E48">
        <w:rPr>
          <w:rFonts w:ascii="Arial Narrow" w:hAnsi="Arial Narrow" w:cstheme="minorHAnsi"/>
        </w:rPr>
        <w:t xml:space="preserve"> Lider, animator, aktywista? </w:t>
      </w:r>
      <w:r w:rsidR="00FD6D50" w:rsidRPr="008F1E48">
        <w:rPr>
          <w:rFonts w:ascii="Arial Narrow" w:hAnsi="Arial Narrow" w:cstheme="minorHAnsi"/>
        </w:rPr>
        <w:t>Kim jestem dla siebie a m</w:t>
      </w:r>
      <w:r w:rsidR="00F15ED3" w:rsidRPr="008F1E48">
        <w:rPr>
          <w:rFonts w:ascii="Arial Narrow" w:hAnsi="Arial Narrow" w:cstheme="minorHAnsi"/>
        </w:rPr>
        <w:t>oja rola w lokalnym środowisku</w:t>
      </w:r>
    </w:p>
    <w:p w14:paraId="2EE79657" w14:textId="021D1E3D" w:rsidR="00F15ED3" w:rsidRPr="008F1E48" w:rsidRDefault="008F1E48" w:rsidP="00F15ED3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14-15.03</w:t>
      </w:r>
      <w:r w:rsidR="00F15ED3" w:rsidRPr="008F1E48">
        <w:rPr>
          <w:rFonts w:ascii="Arial Narrow" w:hAnsi="Arial Narrow" w:cstheme="minorHAnsi"/>
        </w:rPr>
        <w:t xml:space="preserve"> </w:t>
      </w:r>
      <w:r w:rsidR="00FD6D50" w:rsidRPr="008F1E48">
        <w:rPr>
          <w:rFonts w:ascii="Arial Narrow" w:hAnsi="Arial Narrow" w:cstheme="minorHAnsi"/>
        </w:rPr>
        <w:t>–</w:t>
      </w:r>
      <w:r w:rsidR="00F15ED3" w:rsidRPr="008F1E48">
        <w:rPr>
          <w:rFonts w:ascii="Arial Narrow" w:hAnsi="Arial Narrow" w:cstheme="minorHAnsi"/>
        </w:rPr>
        <w:t xml:space="preserve"> Ekonomia społeczna (ES) jako element rozwoju lokalnego i osobistego</w:t>
      </w:r>
    </w:p>
    <w:p w14:paraId="057F66D8" w14:textId="321DCD39" w:rsidR="00F15ED3" w:rsidRPr="008F1E48" w:rsidRDefault="008F1E48" w:rsidP="00F15ED3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4-5.04</w:t>
      </w:r>
      <w:r w:rsidR="00F15ED3" w:rsidRPr="008F1E48">
        <w:rPr>
          <w:rFonts w:ascii="Arial Narrow" w:hAnsi="Arial Narrow" w:cstheme="minorHAnsi"/>
        </w:rPr>
        <w:t xml:space="preserve"> </w:t>
      </w:r>
      <w:r w:rsidR="00FD6D50" w:rsidRPr="008F1E48">
        <w:rPr>
          <w:rFonts w:ascii="Arial Narrow" w:hAnsi="Arial Narrow" w:cstheme="minorHAnsi"/>
        </w:rPr>
        <w:t>–</w:t>
      </w:r>
      <w:r w:rsidR="00F15ED3" w:rsidRPr="008F1E48">
        <w:rPr>
          <w:rFonts w:ascii="Arial Narrow" w:hAnsi="Arial Narrow" w:cstheme="minorHAnsi"/>
        </w:rPr>
        <w:t xml:space="preserve"> </w:t>
      </w:r>
      <w:r w:rsidR="00FD6D50" w:rsidRPr="008F1E48">
        <w:rPr>
          <w:rFonts w:ascii="Arial Narrow" w:hAnsi="Arial Narrow" w:cstheme="minorHAnsi"/>
        </w:rPr>
        <w:t>Lider bez zespołu, zespół bez lidera</w:t>
      </w:r>
      <w:r w:rsidR="00F15ED3" w:rsidRPr="008F1E48">
        <w:rPr>
          <w:rFonts w:ascii="Arial Narrow" w:hAnsi="Arial Narrow" w:cstheme="minorHAnsi"/>
        </w:rPr>
        <w:t>.</w:t>
      </w:r>
      <w:r w:rsidR="00FD6D50" w:rsidRPr="008F1E48">
        <w:rPr>
          <w:rFonts w:ascii="Arial Narrow" w:hAnsi="Arial Narrow" w:cstheme="minorHAnsi"/>
        </w:rPr>
        <w:t xml:space="preserve"> Budowanie partnerstw i dobrego zespołu</w:t>
      </w:r>
    </w:p>
    <w:p w14:paraId="03991AC7" w14:textId="3C56CCFD" w:rsidR="00FD6D50" w:rsidRPr="008F1E48" w:rsidRDefault="008F1E48" w:rsidP="00FD6D50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9-10.05</w:t>
      </w:r>
      <w:r w:rsidR="0050019F" w:rsidRPr="008F1E48">
        <w:rPr>
          <w:rFonts w:ascii="Arial Narrow" w:hAnsi="Arial Narrow" w:cstheme="minorHAnsi"/>
        </w:rPr>
        <w:t xml:space="preserve"> </w:t>
      </w:r>
      <w:r w:rsidR="00FD6D50" w:rsidRPr="008F1E48">
        <w:rPr>
          <w:rFonts w:ascii="Arial Narrow" w:hAnsi="Arial Narrow" w:cstheme="minorHAnsi"/>
        </w:rPr>
        <w:t>–</w:t>
      </w:r>
      <w:r w:rsidR="00F15ED3" w:rsidRPr="008F1E48">
        <w:rPr>
          <w:rFonts w:ascii="Arial Narrow" w:hAnsi="Arial Narrow" w:cstheme="minorHAnsi"/>
        </w:rPr>
        <w:t xml:space="preserve"> </w:t>
      </w:r>
      <w:r w:rsidR="00FD6D50" w:rsidRPr="008F1E48">
        <w:rPr>
          <w:rFonts w:ascii="Arial Narrow" w:hAnsi="Arial Narrow" w:cstheme="minorHAnsi"/>
        </w:rPr>
        <w:t>Jak angażować ludzi wokół idei: komunikacja jako podstawa współpracy</w:t>
      </w:r>
    </w:p>
    <w:p w14:paraId="23A50183" w14:textId="770CE678" w:rsidR="00F15ED3" w:rsidRPr="008F1E48" w:rsidRDefault="008F1E48" w:rsidP="00F15ED3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30-31.05</w:t>
      </w:r>
      <w:r w:rsidR="00FD6D50" w:rsidRPr="008F1E48">
        <w:rPr>
          <w:rFonts w:ascii="Arial Narrow" w:hAnsi="Arial Narrow" w:cstheme="minorHAnsi"/>
        </w:rPr>
        <w:t xml:space="preserve"> – </w:t>
      </w:r>
      <w:r>
        <w:rPr>
          <w:rFonts w:ascii="Arial Narrow" w:hAnsi="Arial Narrow" w:cstheme="minorHAnsi"/>
        </w:rPr>
        <w:t>Skąd pozysk</w:t>
      </w:r>
      <w:r w:rsidR="00FD44D2">
        <w:rPr>
          <w:rFonts w:ascii="Arial Narrow" w:hAnsi="Arial Narrow" w:cstheme="minorHAnsi"/>
        </w:rPr>
        <w:t>ać</w:t>
      </w:r>
      <w:bookmarkStart w:id="0" w:name="_GoBack"/>
      <w:bookmarkEnd w:id="0"/>
      <w:r>
        <w:rPr>
          <w:rFonts w:ascii="Arial Narrow" w:hAnsi="Arial Narrow" w:cstheme="minorHAnsi"/>
        </w:rPr>
        <w:t xml:space="preserve"> pieniądze i jak je rozliczyć</w:t>
      </w:r>
    </w:p>
    <w:p w14:paraId="0C37C16E" w14:textId="2FB5EA42" w:rsidR="00FD6D50" w:rsidRPr="008F1E48" w:rsidRDefault="008F1E48" w:rsidP="00F15ED3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20-21.06</w:t>
      </w:r>
      <w:r w:rsidR="00FD6D50" w:rsidRPr="008F1E48">
        <w:rPr>
          <w:rFonts w:ascii="Arial Narrow" w:hAnsi="Arial Narrow" w:cstheme="minorHAnsi"/>
        </w:rPr>
        <w:t xml:space="preserve"> – Od idei do działania. Kreowanie koncepcji inicjatyw ekonomii społecznej</w:t>
      </w:r>
    </w:p>
    <w:p w14:paraId="32130E39" w14:textId="77777777" w:rsidR="008F1E48" w:rsidRDefault="008F1E48" w:rsidP="00FD6D50">
      <w:pPr>
        <w:pStyle w:val="NormalnyWeb"/>
        <w:spacing w:before="240" w:beforeAutospacing="0" w:after="0" w:afterAutospacing="0"/>
        <w:ind w:left="1080"/>
        <w:jc w:val="center"/>
        <w:rPr>
          <w:rFonts w:ascii="Arial Narrow" w:hAnsi="Arial Narrow" w:cstheme="minorHAnsi"/>
          <w:b/>
        </w:rPr>
      </w:pPr>
    </w:p>
    <w:p w14:paraId="6F9B861A" w14:textId="77777777" w:rsidR="008F1E48" w:rsidRDefault="008F1E48" w:rsidP="00FD6D50">
      <w:pPr>
        <w:pStyle w:val="NormalnyWeb"/>
        <w:spacing w:before="240" w:beforeAutospacing="0" w:after="0" w:afterAutospacing="0"/>
        <w:ind w:left="1080"/>
        <w:jc w:val="center"/>
        <w:rPr>
          <w:rFonts w:ascii="Arial Narrow" w:hAnsi="Arial Narrow" w:cstheme="minorHAnsi"/>
          <w:b/>
        </w:rPr>
      </w:pPr>
    </w:p>
    <w:p w14:paraId="52044D56" w14:textId="2015639F" w:rsidR="00F15ED3" w:rsidRPr="008F1E48" w:rsidRDefault="00F15ED3" w:rsidP="00FD6D50">
      <w:pPr>
        <w:pStyle w:val="NormalnyWeb"/>
        <w:spacing w:before="240" w:beforeAutospacing="0" w:after="0" w:afterAutospacing="0"/>
        <w:ind w:left="1080"/>
        <w:jc w:val="center"/>
        <w:rPr>
          <w:rFonts w:ascii="Arial Narrow" w:hAnsi="Arial Narrow" w:cstheme="minorHAnsi"/>
          <w:b/>
        </w:rPr>
      </w:pPr>
      <w:r w:rsidRPr="008F1E48">
        <w:rPr>
          <w:rFonts w:ascii="Arial Narrow" w:hAnsi="Arial Narrow" w:cstheme="minorHAnsi"/>
          <w:b/>
        </w:rPr>
        <w:lastRenderedPageBreak/>
        <w:t>§ 2</w:t>
      </w:r>
    </w:p>
    <w:p w14:paraId="0A17B4D0" w14:textId="77777777" w:rsidR="00F15ED3" w:rsidRPr="008F1E48" w:rsidRDefault="00F15ED3" w:rsidP="00F15ED3">
      <w:pPr>
        <w:pStyle w:val="Akapitzlist"/>
        <w:spacing w:after="240"/>
        <w:jc w:val="center"/>
        <w:rPr>
          <w:rFonts w:ascii="Arial Narrow" w:eastAsia="Times New Roman" w:hAnsi="Arial Narrow" w:cstheme="minorHAnsi"/>
          <w:b/>
          <w:sz w:val="24"/>
          <w:szCs w:val="24"/>
        </w:rPr>
      </w:pPr>
      <w:r w:rsidRPr="008F1E48">
        <w:rPr>
          <w:rFonts w:ascii="Arial Narrow" w:eastAsia="Times New Roman" w:hAnsi="Arial Narrow" w:cstheme="minorHAnsi"/>
          <w:b/>
          <w:sz w:val="24"/>
          <w:szCs w:val="24"/>
        </w:rPr>
        <w:t xml:space="preserve">PRAWA I OBOWIĄZKI STRON </w:t>
      </w:r>
    </w:p>
    <w:p w14:paraId="4A803780" w14:textId="77777777" w:rsidR="00FD6D50" w:rsidRPr="008F1E48" w:rsidRDefault="00FD6D50" w:rsidP="00F15ED3">
      <w:pPr>
        <w:pStyle w:val="Akapitzlist"/>
        <w:spacing w:after="240"/>
        <w:jc w:val="center"/>
        <w:rPr>
          <w:rFonts w:ascii="Arial Narrow" w:eastAsia="Times New Roman" w:hAnsi="Arial Narrow" w:cstheme="minorHAnsi"/>
          <w:b/>
          <w:sz w:val="12"/>
          <w:szCs w:val="12"/>
        </w:rPr>
      </w:pPr>
    </w:p>
    <w:p w14:paraId="33DDFC39" w14:textId="77777777" w:rsidR="00F15ED3" w:rsidRPr="008F1E48" w:rsidRDefault="00F15ED3" w:rsidP="00F15ED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24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Uczestnik projektu:</w:t>
      </w:r>
    </w:p>
    <w:p w14:paraId="6621DE90" w14:textId="77777777" w:rsidR="00F15ED3" w:rsidRPr="008F1E48" w:rsidRDefault="00F15ED3" w:rsidP="00F15ED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zobowiązuje się do przestrzegania Regulaminu Projektu, w tym Regulaminu rekrutacji i uczestnictwa w szkoleniach,</w:t>
      </w:r>
    </w:p>
    <w:p w14:paraId="3C641B92" w14:textId="77777777" w:rsidR="00F15ED3" w:rsidRPr="008F1E48" w:rsidRDefault="00F15ED3" w:rsidP="00F15ED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zobowiązuje się do uczestnictwa we wszystkich blokach szkoleniowych (w pełnym wymiarze godzin) przewidzianych w programie Szkoły Liderów Ekonomii Społecznej,</w:t>
      </w:r>
    </w:p>
    <w:p w14:paraId="67828109" w14:textId="77777777" w:rsidR="00F15ED3" w:rsidRPr="008F1E48" w:rsidRDefault="00F15ED3" w:rsidP="00F15ED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zobowiązuje się do wypełnienia wszelkich niezbędnych dokumentów (deklaracji uczestnictwa w projekcie, list obecności, formularzy zgłoszeniowych, ankiet) związanych z prawidłową realizacją projektu,</w:t>
      </w:r>
    </w:p>
    <w:p w14:paraId="149D1DAC" w14:textId="393A5345" w:rsidR="00F15ED3" w:rsidRPr="008F1E48" w:rsidRDefault="00F15ED3" w:rsidP="00F15ED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otrzymuje certyfikat </w:t>
      </w:r>
      <w:r w:rsidR="008F1E48">
        <w:rPr>
          <w:rFonts w:ascii="Arial Narrow" w:eastAsia="Times New Roman" w:hAnsi="Arial Narrow" w:cstheme="minorHAnsi"/>
          <w:sz w:val="24"/>
          <w:szCs w:val="24"/>
        </w:rPr>
        <w:t>ukończenia Szkoły Liderów Ekonomii Społecznej</w:t>
      </w:r>
      <w:r w:rsidR="00F24D84">
        <w:rPr>
          <w:rFonts w:ascii="Arial Narrow" w:eastAsia="Times New Roman" w:hAnsi="Arial Narrow" w:cstheme="minorHAnsi"/>
          <w:sz w:val="24"/>
          <w:szCs w:val="24"/>
        </w:rPr>
        <w:t>.</w:t>
      </w:r>
    </w:p>
    <w:p w14:paraId="6A881C6F" w14:textId="77777777" w:rsidR="00F15ED3" w:rsidRPr="008F1E48" w:rsidRDefault="00F15ED3" w:rsidP="00F15ED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240" w:after="24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Organizator w ramach projektu:</w:t>
      </w:r>
    </w:p>
    <w:p w14:paraId="02B7BD13" w14:textId="77777777" w:rsidR="00F15ED3" w:rsidRPr="008F1E48" w:rsidRDefault="00F15ED3" w:rsidP="00F15ED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odpowiada za przygotowanie merytoryczne i organizacyjne warsztatów szkoleniowych,</w:t>
      </w:r>
    </w:p>
    <w:p w14:paraId="5DDD20D9" w14:textId="77777777" w:rsidR="00F15ED3" w:rsidRPr="008F1E48" w:rsidRDefault="00F15ED3" w:rsidP="00F15ED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pokrywa większość kosztów uczestnictwa w blokach szkoleniowych (zakwaterowanie i wyżywienie, materiały szkoleniowe, wynagrodzenia trenerów),</w:t>
      </w:r>
    </w:p>
    <w:p w14:paraId="0741FF5A" w14:textId="77777777" w:rsidR="00F15ED3" w:rsidRPr="008F1E48" w:rsidRDefault="00F15ED3" w:rsidP="00F15ED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zapewnia udział w </w:t>
      </w:r>
      <w:r w:rsidR="00FD6D50" w:rsidRPr="008F1E48">
        <w:rPr>
          <w:rFonts w:ascii="Arial Narrow" w:eastAsia="Times New Roman" w:hAnsi="Arial Narrow" w:cstheme="minorHAnsi"/>
          <w:sz w:val="24"/>
          <w:szCs w:val="24"/>
        </w:rPr>
        <w:t>sześciu</w:t>
      </w: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 szkoleniach, których tematy i terminy zostały podane na etapie rekrutacji,</w:t>
      </w:r>
    </w:p>
    <w:p w14:paraId="09EDD400" w14:textId="77777777" w:rsidR="00F15ED3" w:rsidRPr="008F1E48" w:rsidRDefault="00F15ED3" w:rsidP="00F15ED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służy stałą pomocą konsultacyjną i monitoruje efekty projektu,</w:t>
      </w:r>
    </w:p>
    <w:p w14:paraId="03EAAF3D" w14:textId="77777777" w:rsidR="00F15ED3" w:rsidRPr="008F1E48" w:rsidRDefault="00F15ED3" w:rsidP="00F15ED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240"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>nie ponosi odpowiedzialności za szkody powstałe w wyniku działalności uczestników Szkoły Liderów ES.</w:t>
      </w:r>
    </w:p>
    <w:p w14:paraId="5D516337" w14:textId="77777777" w:rsidR="00F15ED3" w:rsidRPr="008F1E48" w:rsidRDefault="00F15ED3" w:rsidP="00F15ED3">
      <w:pPr>
        <w:pStyle w:val="NormalnyWeb"/>
        <w:spacing w:before="0" w:beforeAutospacing="0" w:after="0" w:afterAutospacing="0"/>
        <w:ind w:left="1068"/>
        <w:jc w:val="both"/>
        <w:rPr>
          <w:rFonts w:ascii="Arial Narrow" w:hAnsi="Arial Narrow" w:cstheme="minorHAnsi"/>
          <w:sz w:val="12"/>
          <w:szCs w:val="12"/>
        </w:rPr>
      </w:pPr>
    </w:p>
    <w:p w14:paraId="16582DB1" w14:textId="77777777" w:rsidR="00F15ED3" w:rsidRPr="008F1E48" w:rsidRDefault="00F15ED3" w:rsidP="00F15ED3">
      <w:pPr>
        <w:pStyle w:val="Akapitzlist"/>
        <w:jc w:val="center"/>
        <w:rPr>
          <w:rFonts w:ascii="Arial Narrow" w:eastAsia="Times New Roman" w:hAnsi="Arial Narrow" w:cstheme="minorHAnsi"/>
          <w:b/>
          <w:sz w:val="24"/>
          <w:szCs w:val="24"/>
        </w:rPr>
      </w:pPr>
      <w:r w:rsidRPr="008F1E48">
        <w:rPr>
          <w:rFonts w:ascii="Arial Narrow" w:eastAsia="Times New Roman" w:hAnsi="Arial Narrow" w:cstheme="minorHAnsi"/>
          <w:b/>
          <w:sz w:val="24"/>
          <w:szCs w:val="24"/>
        </w:rPr>
        <w:t>§ 3</w:t>
      </w:r>
    </w:p>
    <w:p w14:paraId="4FDDAAAE" w14:textId="77777777" w:rsidR="00F15ED3" w:rsidRPr="008F1E48" w:rsidRDefault="00F15ED3" w:rsidP="00FD6D50">
      <w:pPr>
        <w:pStyle w:val="Akapitzlist"/>
        <w:spacing w:before="240"/>
        <w:jc w:val="center"/>
        <w:rPr>
          <w:rFonts w:ascii="Arial Narrow" w:eastAsia="Times New Roman" w:hAnsi="Arial Narrow" w:cstheme="minorHAnsi"/>
          <w:b/>
          <w:sz w:val="24"/>
          <w:szCs w:val="24"/>
        </w:rPr>
      </w:pPr>
      <w:r w:rsidRPr="008F1E48">
        <w:rPr>
          <w:rFonts w:ascii="Arial Narrow" w:eastAsia="Times New Roman" w:hAnsi="Arial Narrow" w:cstheme="minorHAnsi"/>
          <w:b/>
          <w:sz w:val="24"/>
          <w:szCs w:val="24"/>
        </w:rPr>
        <w:t>POSTANOWNIENIA KOŃCOWE</w:t>
      </w:r>
    </w:p>
    <w:p w14:paraId="05E9A4B7" w14:textId="77777777" w:rsidR="00FD6D50" w:rsidRPr="008F1E48" w:rsidRDefault="00FD6D50" w:rsidP="00FD6D50">
      <w:pPr>
        <w:pStyle w:val="Akapitzlist"/>
        <w:spacing w:before="240"/>
        <w:jc w:val="center"/>
        <w:rPr>
          <w:rFonts w:ascii="Arial Narrow" w:eastAsia="Times New Roman" w:hAnsi="Arial Narrow" w:cstheme="minorHAnsi"/>
          <w:b/>
          <w:sz w:val="12"/>
          <w:szCs w:val="12"/>
        </w:rPr>
      </w:pPr>
    </w:p>
    <w:p w14:paraId="6F60A93D" w14:textId="77777777" w:rsidR="00F15ED3" w:rsidRPr="008F1E48" w:rsidRDefault="00F15ED3" w:rsidP="00FD6D5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line="240" w:lineRule="auto"/>
        <w:contextualSpacing w:val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Organizator zastrzega sobie prawo zmiany terminów szkoleń oraz zasad uczestnictwa w Szkole Liderów ES w sytuacji zmiany wytycznych, warunków realizacji projektu, dokumentów programowych oraz innych zmian wynikających ze specyfiki projektu. </w:t>
      </w:r>
      <w:r w:rsidRPr="008F1E48">
        <w:rPr>
          <w:rFonts w:ascii="Arial Narrow" w:hAnsi="Arial Narrow"/>
          <w:sz w:val="24"/>
          <w:szCs w:val="24"/>
        </w:rPr>
        <w:t>O ewentualnych zmianach uczestnicy Szkoły Liderów ES będą informowani na bieżąco.</w:t>
      </w:r>
    </w:p>
    <w:p w14:paraId="6A49822B" w14:textId="77777777" w:rsidR="00FD6D50" w:rsidRPr="008F1E48" w:rsidRDefault="00FD6D50" w:rsidP="00FD6D50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8F1E48">
        <w:rPr>
          <w:rFonts w:ascii="Arial Narrow" w:hAnsi="Arial Narrow"/>
        </w:rPr>
        <w:t xml:space="preserve">Niniejszą umowę sporządza się w dwóch egzemplarzach, po jednym dla każdej ze stron. </w:t>
      </w:r>
    </w:p>
    <w:p w14:paraId="211392F3" w14:textId="77777777" w:rsidR="00F15ED3" w:rsidRPr="008F1E48" w:rsidRDefault="00F15ED3" w:rsidP="00F15ED3">
      <w:pPr>
        <w:pStyle w:val="Akapitzlist"/>
        <w:tabs>
          <w:tab w:val="left" w:pos="2265"/>
        </w:tabs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ab/>
      </w:r>
    </w:p>
    <w:p w14:paraId="06F93A44" w14:textId="77777777" w:rsidR="0050019F" w:rsidRPr="008F1E48" w:rsidRDefault="0050019F" w:rsidP="00F15ED3">
      <w:pPr>
        <w:pStyle w:val="Akapitzlist"/>
        <w:tabs>
          <w:tab w:val="left" w:pos="2265"/>
        </w:tabs>
        <w:rPr>
          <w:rFonts w:ascii="Arial Narrow" w:eastAsia="Times New Roman" w:hAnsi="Arial Narrow" w:cstheme="minorHAnsi"/>
          <w:sz w:val="12"/>
          <w:szCs w:val="12"/>
        </w:rPr>
      </w:pPr>
    </w:p>
    <w:p w14:paraId="223CE8D8" w14:textId="77777777" w:rsidR="00863435" w:rsidRPr="008F1E48" w:rsidRDefault="00863435" w:rsidP="00F15ED3">
      <w:pPr>
        <w:pStyle w:val="Akapitzlist"/>
        <w:tabs>
          <w:tab w:val="left" w:pos="2265"/>
        </w:tabs>
        <w:rPr>
          <w:rFonts w:ascii="Arial Narrow" w:eastAsia="Times New Roman" w:hAnsi="Arial Narrow" w:cstheme="minorHAnsi"/>
          <w:sz w:val="12"/>
          <w:szCs w:val="12"/>
        </w:rPr>
      </w:pPr>
    </w:p>
    <w:p w14:paraId="1B4B246A" w14:textId="77777777" w:rsidR="00D102E3" w:rsidRDefault="00D102E3" w:rsidP="00D102E3">
      <w:pPr>
        <w:rPr>
          <w:rFonts w:ascii="Arial Narrow" w:eastAsia="Times New Roman" w:hAnsi="Arial Narrow" w:cstheme="minorHAnsi"/>
          <w:sz w:val="24"/>
          <w:szCs w:val="24"/>
        </w:rPr>
      </w:pPr>
    </w:p>
    <w:p w14:paraId="1ECE2C75" w14:textId="4FF59467" w:rsidR="00F15ED3" w:rsidRPr="008F1E48" w:rsidRDefault="00F15ED3" w:rsidP="00D102E3">
      <w:pPr>
        <w:rPr>
          <w:rFonts w:ascii="Arial Narrow" w:eastAsia="Times New Roman" w:hAnsi="Arial Narrow" w:cstheme="minorHAnsi"/>
          <w:sz w:val="24"/>
          <w:szCs w:val="24"/>
        </w:rPr>
      </w:pP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D102E3" w:rsidRPr="008F1E48">
        <w:rPr>
          <w:rFonts w:ascii="Arial Narrow" w:eastAsia="Times New Roman" w:hAnsi="Arial Narrow" w:cstheme="minorHAnsi"/>
          <w:sz w:val="24"/>
          <w:szCs w:val="24"/>
        </w:rPr>
        <w:t>…………………………………….</w:t>
      </w: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                            </w:t>
      </w:r>
      <w:r w:rsidR="00763CCF" w:rsidRPr="008F1E48">
        <w:rPr>
          <w:rFonts w:ascii="Arial Narrow" w:eastAsia="Times New Roman" w:hAnsi="Arial Narrow" w:cstheme="minorHAnsi"/>
          <w:sz w:val="24"/>
          <w:szCs w:val="24"/>
        </w:rPr>
        <w:t xml:space="preserve">                       </w:t>
      </w: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…………………………………….           </w:t>
      </w:r>
    </w:p>
    <w:p w14:paraId="668C3667" w14:textId="3980BFC1" w:rsidR="00016DDE" w:rsidRPr="008F1E48" w:rsidRDefault="00763CCF" w:rsidP="00F15ED3">
      <w:pPr>
        <w:rPr>
          <w:rFonts w:ascii="Arial Narrow" w:hAnsi="Arial Narrow"/>
        </w:rPr>
      </w:pPr>
      <w:r w:rsidRPr="008F1E48">
        <w:rPr>
          <w:rFonts w:ascii="Arial Narrow" w:eastAsia="Times New Roman" w:hAnsi="Arial Narrow" w:cstheme="minorHAnsi"/>
          <w:b/>
          <w:sz w:val="24"/>
          <w:szCs w:val="24"/>
        </w:rPr>
        <w:t xml:space="preserve">          </w:t>
      </w:r>
      <w:r w:rsidR="00D102E3">
        <w:rPr>
          <w:rFonts w:ascii="Arial Narrow" w:eastAsia="Times New Roman" w:hAnsi="Arial Narrow" w:cstheme="minorHAnsi"/>
          <w:b/>
          <w:sz w:val="24"/>
          <w:szCs w:val="24"/>
        </w:rPr>
        <w:t xml:space="preserve">    </w:t>
      </w:r>
      <w:r w:rsidR="00F15ED3" w:rsidRPr="008F1E48">
        <w:rPr>
          <w:rFonts w:ascii="Arial Narrow" w:eastAsia="Times New Roman" w:hAnsi="Arial Narrow" w:cstheme="minorHAnsi"/>
          <w:b/>
          <w:sz w:val="24"/>
          <w:szCs w:val="24"/>
        </w:rPr>
        <w:t xml:space="preserve"> </w:t>
      </w:r>
      <w:r w:rsidR="00F15ED3" w:rsidRPr="008F1E48">
        <w:rPr>
          <w:rFonts w:ascii="Arial Narrow" w:eastAsia="Times New Roman" w:hAnsi="Arial Narrow" w:cstheme="minorHAnsi"/>
          <w:sz w:val="24"/>
          <w:szCs w:val="24"/>
        </w:rPr>
        <w:t xml:space="preserve">Organizator    </w:t>
      </w:r>
      <w:r w:rsidRPr="008F1E48">
        <w:rPr>
          <w:rFonts w:ascii="Arial Narrow" w:eastAsia="Times New Roman" w:hAnsi="Arial Narrow" w:cstheme="minorHAnsi"/>
          <w:sz w:val="24"/>
          <w:szCs w:val="24"/>
        </w:rPr>
        <w:t xml:space="preserve">  </w:t>
      </w:r>
      <w:r w:rsidR="00F15ED3" w:rsidRPr="008F1E48">
        <w:rPr>
          <w:rFonts w:ascii="Arial Narrow" w:eastAsia="Times New Roman" w:hAnsi="Arial Narrow" w:cstheme="minorHAnsi"/>
          <w:sz w:val="24"/>
          <w:szCs w:val="24"/>
        </w:rPr>
        <w:t xml:space="preserve">                                                                           Uczestnik projektu</w:t>
      </w:r>
    </w:p>
    <w:sectPr w:rsidR="00016DDE" w:rsidRPr="008F1E48" w:rsidSect="00A32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20C7" w14:textId="77777777" w:rsidR="007103DA" w:rsidRDefault="007103DA" w:rsidP="00E64319">
      <w:pPr>
        <w:spacing w:after="0" w:line="240" w:lineRule="auto"/>
      </w:pPr>
      <w:r>
        <w:separator/>
      </w:r>
    </w:p>
  </w:endnote>
  <w:endnote w:type="continuationSeparator" w:id="0">
    <w:p w14:paraId="7BFF0F05" w14:textId="77777777" w:rsidR="007103DA" w:rsidRDefault="007103DA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8602" w14:textId="77777777" w:rsidR="001E7208" w:rsidRDefault="001E7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8E2A" w14:textId="77777777" w:rsidR="00E64319" w:rsidRPr="00885898" w:rsidRDefault="00A564F6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52718CBB" wp14:editId="6930C6B6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FC7FB" w14:textId="77777777"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</w:t>
    </w:r>
    <w:r w:rsidR="00A321EA" w:rsidRPr="00A321EA">
      <w:rPr>
        <w:sz w:val="19"/>
        <w:szCs w:val="19"/>
      </w:rPr>
      <w:t xml:space="preserve"> </w:t>
    </w:r>
    <w:r w:rsidRPr="00A321EA">
      <w:rPr>
        <w:sz w:val="19"/>
        <w:szCs w:val="19"/>
      </w:rPr>
      <w:t>w partnerstwie ze Stowarzyszeniem ESWIP i współfinansowany jest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6A89" w14:textId="77777777" w:rsidR="001E7208" w:rsidRDefault="001E7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49D" w14:textId="77777777" w:rsidR="007103DA" w:rsidRDefault="007103DA" w:rsidP="00E64319">
      <w:pPr>
        <w:spacing w:after="0" w:line="240" w:lineRule="auto"/>
      </w:pPr>
      <w:r>
        <w:separator/>
      </w:r>
    </w:p>
  </w:footnote>
  <w:footnote w:type="continuationSeparator" w:id="0">
    <w:p w14:paraId="47236C72" w14:textId="77777777" w:rsidR="007103DA" w:rsidRDefault="007103DA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2F29" w14:textId="77777777" w:rsidR="001E7208" w:rsidRDefault="001E7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9CE4" w14:textId="77777777" w:rsidR="00E64319" w:rsidRDefault="00F34DF5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 wp14:anchorId="085E2689" wp14:editId="1EF90640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EDA5" w14:textId="77777777" w:rsidR="001E7208" w:rsidRDefault="001E7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B7A"/>
    <w:multiLevelType w:val="hybridMultilevel"/>
    <w:tmpl w:val="B810C014"/>
    <w:lvl w:ilvl="0" w:tplc="D674D3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10886"/>
    <w:multiLevelType w:val="hybridMultilevel"/>
    <w:tmpl w:val="C4B4E7FC"/>
    <w:lvl w:ilvl="0" w:tplc="4C98C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75058"/>
    <w:multiLevelType w:val="hybridMultilevel"/>
    <w:tmpl w:val="24B6A3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D5C61"/>
    <w:multiLevelType w:val="hybridMultilevel"/>
    <w:tmpl w:val="7D34B0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22F05"/>
    <w:multiLevelType w:val="hybridMultilevel"/>
    <w:tmpl w:val="2E76B760"/>
    <w:lvl w:ilvl="0" w:tplc="72F208A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D3369"/>
    <w:multiLevelType w:val="hybridMultilevel"/>
    <w:tmpl w:val="349E1B92"/>
    <w:lvl w:ilvl="0" w:tplc="10062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44003"/>
    <w:multiLevelType w:val="hybridMultilevel"/>
    <w:tmpl w:val="A9FCB1E0"/>
    <w:lvl w:ilvl="0" w:tplc="D674D3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2937"/>
    <w:multiLevelType w:val="hybridMultilevel"/>
    <w:tmpl w:val="2626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B32F2"/>
    <w:multiLevelType w:val="hybridMultilevel"/>
    <w:tmpl w:val="455C6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19"/>
    <w:rsid w:val="00016DDE"/>
    <w:rsid w:val="0004792C"/>
    <w:rsid w:val="001E7208"/>
    <w:rsid w:val="00207ED6"/>
    <w:rsid w:val="00217BDC"/>
    <w:rsid w:val="00285DD2"/>
    <w:rsid w:val="002911C5"/>
    <w:rsid w:val="002D4234"/>
    <w:rsid w:val="003114AB"/>
    <w:rsid w:val="003C3290"/>
    <w:rsid w:val="003E048D"/>
    <w:rsid w:val="00424012"/>
    <w:rsid w:val="00472818"/>
    <w:rsid w:val="004A0D5C"/>
    <w:rsid w:val="0050019F"/>
    <w:rsid w:val="00554DE8"/>
    <w:rsid w:val="005F144E"/>
    <w:rsid w:val="00617FA8"/>
    <w:rsid w:val="007103DA"/>
    <w:rsid w:val="00763CCF"/>
    <w:rsid w:val="00786965"/>
    <w:rsid w:val="007C6AD9"/>
    <w:rsid w:val="00810E7B"/>
    <w:rsid w:val="00832E3D"/>
    <w:rsid w:val="008555BD"/>
    <w:rsid w:val="00863435"/>
    <w:rsid w:val="00885898"/>
    <w:rsid w:val="008864CB"/>
    <w:rsid w:val="00891A4C"/>
    <w:rsid w:val="00896E1D"/>
    <w:rsid w:val="008F1E48"/>
    <w:rsid w:val="00947A93"/>
    <w:rsid w:val="00964DCD"/>
    <w:rsid w:val="009D327B"/>
    <w:rsid w:val="00A12E71"/>
    <w:rsid w:val="00A321EA"/>
    <w:rsid w:val="00A564F6"/>
    <w:rsid w:val="00A6095C"/>
    <w:rsid w:val="00A6374A"/>
    <w:rsid w:val="00A967EB"/>
    <w:rsid w:val="00C632DE"/>
    <w:rsid w:val="00C85997"/>
    <w:rsid w:val="00C915E0"/>
    <w:rsid w:val="00D102E3"/>
    <w:rsid w:val="00E64319"/>
    <w:rsid w:val="00E666D7"/>
    <w:rsid w:val="00E7109A"/>
    <w:rsid w:val="00EE3BC3"/>
    <w:rsid w:val="00F069D0"/>
    <w:rsid w:val="00F15ED3"/>
    <w:rsid w:val="00F24D84"/>
    <w:rsid w:val="00F34DF5"/>
    <w:rsid w:val="00F90E03"/>
    <w:rsid w:val="00F920F5"/>
    <w:rsid w:val="00FB3D9C"/>
    <w:rsid w:val="00FD44D2"/>
    <w:rsid w:val="00FD60F5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8D5F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rsid w:val="008864CB"/>
    <w:pPr>
      <w:tabs>
        <w:tab w:val="center" w:pos="4536"/>
        <w:tab w:val="right" w:pos="9072"/>
      </w:tabs>
      <w:suppressAutoHyphens/>
      <w:spacing w:after="0" w:line="240" w:lineRule="auto"/>
      <w:outlineLvl w:val="1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72818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864CB"/>
    <w:rPr>
      <w:rFonts w:ascii="Calibri" w:eastAsia="Calibri" w:hAnsi="Calibri" w:cs="Calibri"/>
      <w:color w:val="00000A"/>
    </w:rPr>
  </w:style>
  <w:style w:type="paragraph" w:customStyle="1" w:styleId="Tretekstu">
    <w:name w:val="Treść tekstu"/>
    <w:basedOn w:val="Normalny"/>
    <w:rsid w:val="008864CB"/>
    <w:pPr>
      <w:suppressAutoHyphens/>
      <w:spacing w:after="140" w:line="288" w:lineRule="auto"/>
    </w:pPr>
    <w:rPr>
      <w:rFonts w:ascii="Calibri" w:eastAsia="Calibri" w:hAnsi="Calibri" w:cs="Calibri"/>
      <w:color w:val="00000A"/>
    </w:rPr>
  </w:style>
  <w:style w:type="paragraph" w:customStyle="1" w:styleId="Zawartotabeli">
    <w:name w:val="Zawartość tabeli"/>
    <w:basedOn w:val="Normalny"/>
    <w:qFormat/>
    <w:rsid w:val="008864CB"/>
    <w:pPr>
      <w:suppressLineNumbers/>
      <w:suppressAutoHyphens/>
    </w:pPr>
    <w:rPr>
      <w:rFonts w:ascii="Calibri" w:eastAsia="Calibri" w:hAnsi="Calibri" w:cs="Calibri"/>
      <w:color w:val="00000A"/>
    </w:rPr>
  </w:style>
  <w:style w:type="paragraph" w:customStyle="1" w:styleId="Default">
    <w:name w:val="Default"/>
    <w:qFormat/>
    <w:rsid w:val="008864CB"/>
    <w:pPr>
      <w:suppressAutoHyphens/>
      <w:spacing w:after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8864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User2</cp:lastModifiedBy>
  <cp:revision>11</cp:revision>
  <cp:lastPrinted>2019-02-18T13:15:00Z</cp:lastPrinted>
  <dcterms:created xsi:type="dcterms:W3CDTF">2019-04-02T12:16:00Z</dcterms:created>
  <dcterms:modified xsi:type="dcterms:W3CDTF">2020-01-28T08:28:00Z</dcterms:modified>
</cp:coreProperties>
</file>